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F85D79" w14:textId="77777777" w:rsidR="00447908" w:rsidRDefault="00447908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73FF9F18" w14:textId="629441F5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640A3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Stan</w:t>
            </w:r>
            <w:r w:rsidR="00352B89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t</w:t>
            </w:r>
            <w:r w:rsidR="00640A3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lı</w:t>
            </w:r>
            <w:proofErr w:type="spellEnd"/>
            <w:r w:rsidR="00640A3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Fuar Katılım</w:t>
            </w:r>
            <w:r w:rsidR="00454055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ı </w:t>
            </w:r>
          </w:p>
          <w:p w14:paraId="4D7EAFA7" w14:textId="77777777" w:rsidR="00B31E7E" w:rsidRDefault="00F03829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Firma</w:t>
            </w:r>
            <w:r w:rsidR="007E7592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  <w:p w14:paraId="30874B10" w14:textId="371220BC" w:rsidR="00447908" w:rsidRPr="00F96157" w:rsidRDefault="00447908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4D4DFD11" w:rsidR="00B31E7E" w:rsidRPr="00344AE5" w:rsidRDefault="00BA0CB0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43F25516" wp14:editId="42B6F3A6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9E2F3" w:themeFill="accent1" w:themeFillTint="33"/>
            <w:vAlign w:val="center"/>
          </w:tcPr>
          <w:p w14:paraId="7B8DA4BF" w14:textId="288E91F8" w:rsidR="001F69DF" w:rsidRPr="00344AE5" w:rsidRDefault="001F69DF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Katılımcı </w:t>
            </w:r>
            <w:r w:rsidR="00F03829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Firma</w:t>
            </w:r>
            <w:r w:rsidR="00D0678A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tarafından</w:t>
            </w:r>
            <w:r w:rsidR="00D0678A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9E2F3" w:themeFill="accent1" w:themeFillTint="33"/>
          </w:tcPr>
          <w:p w14:paraId="03F63F48" w14:textId="6A8B2D2B" w:rsidR="00D0678A" w:rsidRPr="00344AE5" w:rsidRDefault="00C73F4B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9E3185"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>EK – 8/D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F3E9FD7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01DE4713" w:rsidR="00E6534C" w:rsidRPr="00077455" w:rsidRDefault="00640A34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Fuarın/Faaliyetin</w:t>
            </w:r>
            <w:r w:rsid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E6B55"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4B4E1DF3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6E7457FD" w:rsidR="00E6534C" w:rsidRPr="00077455" w:rsidRDefault="00640A34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Fuarın/Faaliyetin</w:t>
            </w:r>
            <w:r w:rsid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F69DF" w:rsidRPr="00344AE5" w14:paraId="6CDE2664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E0DD2C" w14:textId="2D309849" w:rsidR="001F69DF" w:rsidRDefault="001F69DF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Unvanı</w:t>
            </w:r>
          </w:p>
        </w:tc>
        <w:tc>
          <w:tcPr>
            <w:tcW w:w="425" w:type="dxa"/>
            <w:tcBorders>
              <w:left w:val="nil"/>
            </w:tcBorders>
          </w:tcPr>
          <w:p w14:paraId="3891CC0F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C4E2494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36384F08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E2872FA" w14:textId="08F06CB7" w:rsidR="00640A34" w:rsidRPr="00BB0BF5" w:rsidRDefault="00640A34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Stan</w:t>
            </w:r>
            <w:r w:rsidR="002851BC"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t</w:t>
            </w:r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Alanı (m</w:t>
            </w:r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</w:tcPr>
          <w:p w14:paraId="50CFD303" w14:textId="77777777" w:rsidR="00640A34" w:rsidRPr="00BB0BF5" w:rsidRDefault="00640A34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FDEED09" w14:textId="77777777" w:rsidR="00640A34" w:rsidRPr="00BB0BF5" w:rsidRDefault="00640A34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BB0BF5" w14:paraId="3E35382B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77777777" w:rsidR="007E10E5" w:rsidRPr="00BB0BF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Kişi Ad </w:t>
            </w:r>
            <w:proofErr w:type="spellStart"/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546558"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6558"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BB0BF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77777777" w:rsidR="007E10E5" w:rsidRPr="00BB0BF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BB0BF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BB0BF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D41964B" w14:textId="582FA678" w:rsidR="00447908" w:rsidRPr="00BB0BF5" w:rsidRDefault="00447908" w:rsidP="00447908">
      <w:pPr>
        <w:tabs>
          <w:tab w:val="left" w:pos="811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BB0BF5">
        <w:rPr>
          <w:rFonts w:asciiTheme="minorHAnsi" w:hAnsiTheme="minorHAnsi" w:cstheme="minorHAnsi"/>
          <w:sz w:val="20"/>
          <w:szCs w:val="20"/>
        </w:rPr>
        <w:tab/>
      </w:r>
    </w:p>
    <w:p w14:paraId="092CFFB9" w14:textId="45781777" w:rsidR="0094269B" w:rsidRPr="00BB0BF5" w:rsidRDefault="0094269B" w:rsidP="00447908">
      <w:pPr>
        <w:tabs>
          <w:tab w:val="left" w:pos="8110"/>
        </w:tabs>
        <w:rPr>
          <w:rFonts w:asciiTheme="minorHAnsi" w:hAnsiTheme="minorHAnsi" w:cstheme="minorHAnsi"/>
          <w:sz w:val="20"/>
          <w:szCs w:val="20"/>
        </w:rPr>
        <w:sectPr w:rsidR="0094269B" w:rsidRPr="00BB0BF5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BB0BF5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E2F3" w:themeFill="accent1" w:themeFillTint="33"/>
          </w:tcPr>
          <w:p w14:paraId="37022772" w14:textId="77777777" w:rsidR="005046A2" w:rsidRPr="00BB0BF5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Pr="00BB0BF5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içeriği ile ilgili olarak memnuniyet düzeyinize göre 1 ile 10 arasında puan veriniz </w:t>
            </w:r>
          </w:p>
          <w:p w14:paraId="481413F7" w14:textId="77777777" w:rsidR="008A2AAB" w:rsidRPr="00BB0BF5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  <w:r w:rsidR="005A6962"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54EC1A6" w14:textId="77777777" w:rsidR="007D5446" w:rsidRPr="00BB0BF5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BB0BF5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1E008BC6" w14:textId="282B7D9C" w:rsidR="008A2AAB" w:rsidRPr="00BB0BF5" w:rsidRDefault="00380C93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BB0BF5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BB0BF5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366C25EC" w:rsidR="005046A2" w:rsidRPr="00BB0BF5" w:rsidRDefault="00447908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Fuarın </w:t>
            </w:r>
            <w:r w:rsidR="005046A2" w:rsidRPr="00BB0BF5">
              <w:rPr>
                <w:rFonts w:asciiTheme="minorHAnsi" w:hAnsiTheme="minorHAnsi" w:cstheme="minorHAnsi"/>
                <w:color w:val="000000"/>
                <w:sz w:val="22"/>
              </w:rPr>
              <w:t>düzenlendiği ülke/ülkelerin</w:t>
            </w: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 firmanıza</w:t>
            </w:r>
            <w:r w:rsidR="005046A2"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BB0BF5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BB0BF5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BB0BF5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4557FB4E" w:rsidR="005046A2" w:rsidRPr="00BB0BF5" w:rsidRDefault="00447908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Fuar </w:t>
            </w:r>
            <w:r w:rsidR="005046A2" w:rsidRPr="00BB0BF5">
              <w:rPr>
                <w:rFonts w:asciiTheme="minorHAnsi" w:hAnsiTheme="minorHAnsi" w:cstheme="minorHAnsi"/>
                <w:color w:val="000000"/>
                <w:sz w:val="22"/>
              </w:rPr>
              <w:t>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BB0BF5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6D22290E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62EA4F44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1EFBF90" w14:textId="58923FA7" w:rsidR="00640A34" w:rsidRPr="00BB0BF5" w:rsidRDefault="00640A34" w:rsidP="00640A34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Ziyaret eden müşteri sayısı</w:t>
            </w:r>
          </w:p>
        </w:tc>
        <w:tc>
          <w:tcPr>
            <w:tcW w:w="2977" w:type="dxa"/>
            <w:gridSpan w:val="3"/>
          </w:tcPr>
          <w:p w14:paraId="7594EBAC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59863D4A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1CEB28E2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48C2BF0" w14:textId="45636F7E" w:rsidR="00640A34" w:rsidRPr="00BB0BF5" w:rsidRDefault="00640A34" w:rsidP="00640A34">
            <w:pPr>
              <w:pStyle w:val="ListeParagraf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</w:t>
            </w:r>
          </w:p>
        </w:tc>
        <w:tc>
          <w:tcPr>
            <w:tcW w:w="2977" w:type="dxa"/>
            <w:gridSpan w:val="3"/>
          </w:tcPr>
          <w:p w14:paraId="107E54C1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06602666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6DE593D" w14:textId="03FEE692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5B125ADE" w14:textId="64E02835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6A34CB17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452D5714" w14:textId="2F1DAF1A" w:rsidR="00640A34" w:rsidRPr="00BB0BF5" w:rsidRDefault="00640A34" w:rsidP="00640A34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 VE VERDİĞİ HİZMETİN DEĞERLENDİRİLMESİ</w:t>
            </w:r>
          </w:p>
          <w:p w14:paraId="77727ED1" w14:textId="77777777" w:rsidR="00640A34" w:rsidRPr="00BB0BF5" w:rsidRDefault="00640A34" w:rsidP="00640A34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İşbirliği kuruluşunun faaliyet koordinasyonu ilgili olarak memnuniyet düzeyinize göre 1 ile 10 arasında puan veriniz </w:t>
            </w:r>
          </w:p>
          <w:p w14:paraId="7E780EFC" w14:textId="77777777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EE3CB83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(4.-5.-6.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6C7D8D44" w14:textId="3FB2B181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640A34" w:rsidRPr="00BB0BF5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9AC6" w14:textId="77777777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yaptığı bilgilendirme toplantısının ve sunduğu bilgilendirme dosyasının yeterliliği </w:t>
            </w:r>
          </w:p>
          <w:p w14:paraId="0F055B99" w14:textId="77777777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977" w:type="dxa"/>
            <w:gridSpan w:val="3"/>
          </w:tcPr>
          <w:p w14:paraId="5B97C2DD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038AA76A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0223AE36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06CA" w14:textId="2AC58936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organizasyon esnasında ilgisi ve tutumu</w:t>
            </w:r>
          </w:p>
        </w:tc>
        <w:tc>
          <w:tcPr>
            <w:tcW w:w="2977" w:type="dxa"/>
            <w:gridSpan w:val="3"/>
          </w:tcPr>
          <w:p w14:paraId="60143D90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03E466DF" w14:textId="77777777" w:rsidTr="00BA0CB0">
        <w:trPr>
          <w:trHeight w:val="644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794548C6" w14:textId="77777777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 arasında puan veriniz (1: Çok Düşük Memnuniyet Düzeyi – 10: Çok Yüksek Memnuniyet)</w:t>
            </w:r>
          </w:p>
        </w:tc>
        <w:tc>
          <w:tcPr>
            <w:tcW w:w="1604" w:type="dxa"/>
            <w:gridSpan w:val="2"/>
            <w:shd w:val="clear" w:color="auto" w:fill="D9E2F3" w:themeFill="accent1" w:themeFillTint="33"/>
          </w:tcPr>
          <w:p w14:paraId="62CDA383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BB0BF5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(7.-8.-9. Soruların toplam puanı yan kısma yazılacaktır.)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14:paraId="7D58E685" w14:textId="77777777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4A6AF276" w14:textId="13E1FC6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640A34" w:rsidRPr="00BB0BF5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774BF3F6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79EEA008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Stan</w:t>
            </w:r>
            <w:r w:rsidR="00360330" w:rsidRPr="00BB0BF5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 tasarımı ve </w:t>
            </w:r>
            <w:r w:rsidR="002D185E" w:rsidRPr="00BB0BF5">
              <w:rPr>
                <w:rFonts w:asciiTheme="minorHAnsi" w:hAnsiTheme="minorHAnsi" w:cstheme="minorHAnsi"/>
                <w:color w:val="000000"/>
                <w:sz w:val="22"/>
              </w:rPr>
              <w:t xml:space="preserve">kurulumunun </w:t>
            </w: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uygunluğu</w:t>
            </w:r>
          </w:p>
        </w:tc>
        <w:tc>
          <w:tcPr>
            <w:tcW w:w="2977" w:type="dxa"/>
            <w:gridSpan w:val="3"/>
          </w:tcPr>
          <w:p w14:paraId="6156612C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3B96102C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54B95C18" w14:textId="68D7F5BD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E407" w14:textId="2BD8CA8D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Tanıtım faaliyetlerinin yeterliliği</w:t>
            </w:r>
          </w:p>
        </w:tc>
        <w:tc>
          <w:tcPr>
            <w:tcW w:w="2977" w:type="dxa"/>
            <w:gridSpan w:val="3"/>
          </w:tcPr>
          <w:p w14:paraId="644EBC2E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622E34A5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6FAA876D" w14:textId="21A67982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5363" w14:textId="036FA442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Gelecek yıllarda aynı fuara katılım sağlama isteğiniz</w:t>
            </w:r>
          </w:p>
        </w:tc>
        <w:tc>
          <w:tcPr>
            <w:tcW w:w="2977" w:type="dxa"/>
            <w:gridSpan w:val="3"/>
          </w:tcPr>
          <w:p w14:paraId="18FDF860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2F162540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72BD0A7C" w14:textId="5682C464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3D3E" w14:textId="335954AF" w:rsidR="00640A34" w:rsidRPr="00BB0BF5" w:rsidRDefault="00640A34" w:rsidP="00640A34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B0BF5">
              <w:rPr>
                <w:rFonts w:asciiTheme="minorHAnsi" w:hAnsiTheme="minorHAnsi" w:cstheme="minorHAnsi"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2977" w:type="dxa"/>
            <w:gridSpan w:val="3"/>
          </w:tcPr>
          <w:p w14:paraId="436259A7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0A34" w:rsidRPr="00BB0BF5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1040D7F4" w14:textId="09383AFB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D.FAALİYETİN GENEL DEĞERLENDİRMESİ</w:t>
            </w:r>
          </w:p>
          <w:p w14:paraId="22A952AE" w14:textId="07F37588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10.Yurt Dışı Pazarlama Faaliyeti-</w:t>
            </w:r>
            <w:proofErr w:type="spellStart"/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Stan</w:t>
            </w:r>
            <w:r w:rsidR="00165252"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</w:t>
            </w: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lı</w:t>
            </w:r>
            <w:proofErr w:type="spellEnd"/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Fuar Katılımını genel olarak nasıl değerlendirirsiniz?</w:t>
            </w: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77777777" w:rsidR="00640A34" w:rsidRPr="00BB0BF5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3C2B795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BB0BF5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085460F1" w14:textId="121CA2E9" w:rsidR="00640A34" w:rsidRPr="00BB0BF5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640A34" w:rsidRPr="00741649" w14:paraId="0BA20E76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653BCAA3" w14:textId="77777777" w:rsidR="00BB0BF5" w:rsidRDefault="00BB0BF5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413CDE22" w14:textId="16375EC8" w:rsidR="00640A34" w:rsidRDefault="00640A34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B0BF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(A+B+C+D)</w:t>
            </w:r>
          </w:p>
          <w:p w14:paraId="2EC72631" w14:textId="2B28FCBC" w:rsidR="001413A3" w:rsidRPr="00741649" w:rsidRDefault="001413A3" w:rsidP="00640A3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910FC0C" w14:textId="77777777" w:rsidR="00640A34" w:rsidRPr="00741649" w:rsidRDefault="00640A34" w:rsidP="00640A3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515ED766" w14:textId="3E7A46A9" w:rsidR="00830673" w:rsidRDefault="00830673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F59CBB" w14:textId="77777777" w:rsidR="00830673" w:rsidRDefault="00830673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43"/>
      </w:tblGrid>
      <w:tr w:rsidR="00784BE8" w14:paraId="723A102D" w14:textId="77777777" w:rsidTr="00BA0CB0">
        <w:tc>
          <w:tcPr>
            <w:tcW w:w="11043" w:type="dxa"/>
            <w:shd w:val="clear" w:color="auto" w:fill="D9E2F3" w:themeFill="accent1" w:themeFillTint="33"/>
          </w:tcPr>
          <w:p w14:paraId="70906D53" w14:textId="77777777" w:rsidR="00784BE8" w:rsidRPr="00784BE8" w:rsidRDefault="00784BE8" w:rsidP="00784B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84BE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GÖRÜŞ VE ÖNERİLERİNİZ</w:t>
            </w:r>
          </w:p>
          <w:p w14:paraId="208A3C5A" w14:textId="71E24AF6" w:rsidR="00784BE8" w:rsidRPr="00BA0CB0" w:rsidRDefault="00784BE8" w:rsidP="00784B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0C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784BE8" w14:paraId="58CC784D" w14:textId="77777777" w:rsidTr="00784BE8">
        <w:tc>
          <w:tcPr>
            <w:tcW w:w="11043" w:type="dxa"/>
          </w:tcPr>
          <w:p w14:paraId="547E9FB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1290B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2C89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91470B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B0CB82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5113E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17D9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41DF0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388B4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F2D63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EF3DE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5F3B82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893F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296B7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0E3A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2FA55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6F17D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9810F3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5771A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94EA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468B6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AF24E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91EB2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EFDB7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F9478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667C374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DC79B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9BE4C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D7517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2BF67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B26EA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9F7FF6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B885237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8B5AC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66B16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7A4AF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3A2D4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8C744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7FCE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455696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5FE6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029E7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D4673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4E8E0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C4C1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835292" w14:textId="77777777" w:rsidR="00653737" w:rsidRDefault="0065373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94C2D8" w14:textId="77777777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FC737A" w14:textId="77777777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45A3B3D" w14:textId="77777777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E292417" w14:textId="77777777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DA3D38C" w14:textId="77777777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77348D" w14:textId="77777777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B7321" w14:textId="00F768AC" w:rsidR="001413A3" w:rsidRDefault="001413A3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689EB8F" w14:textId="77777777" w:rsidR="00784BE8" w:rsidRPr="00B0005F" w:rsidRDefault="00784BE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784BE8" w:rsidRPr="00B0005F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12EF"/>
    <w:multiLevelType w:val="hybridMultilevel"/>
    <w:tmpl w:val="F238D8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9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5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762BD"/>
    <w:multiLevelType w:val="hybridMultilevel"/>
    <w:tmpl w:val="00B44B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F1FE5"/>
    <w:multiLevelType w:val="hybridMultilevel"/>
    <w:tmpl w:val="E80E19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 w:numId="18">
    <w:abstractNumId w:val="4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96390"/>
    <w:rsid w:val="000D0E3E"/>
    <w:rsid w:val="000E28AC"/>
    <w:rsid w:val="0010075B"/>
    <w:rsid w:val="00104477"/>
    <w:rsid w:val="00134F4D"/>
    <w:rsid w:val="001413A3"/>
    <w:rsid w:val="00145CC5"/>
    <w:rsid w:val="00160B0B"/>
    <w:rsid w:val="00165252"/>
    <w:rsid w:val="0017478F"/>
    <w:rsid w:val="001778AC"/>
    <w:rsid w:val="0019637B"/>
    <w:rsid w:val="001A2A07"/>
    <w:rsid w:val="001B0DDC"/>
    <w:rsid w:val="001B28D9"/>
    <w:rsid w:val="001D7C0B"/>
    <w:rsid w:val="001E5155"/>
    <w:rsid w:val="001F2D16"/>
    <w:rsid w:val="001F3686"/>
    <w:rsid w:val="001F69DF"/>
    <w:rsid w:val="00200DB5"/>
    <w:rsid w:val="00214E2C"/>
    <w:rsid w:val="002179CC"/>
    <w:rsid w:val="00223AF7"/>
    <w:rsid w:val="002334BA"/>
    <w:rsid w:val="0026220F"/>
    <w:rsid w:val="00264942"/>
    <w:rsid w:val="00274461"/>
    <w:rsid w:val="00280C70"/>
    <w:rsid w:val="002851BC"/>
    <w:rsid w:val="00296EC9"/>
    <w:rsid w:val="002A26EE"/>
    <w:rsid w:val="002B058D"/>
    <w:rsid w:val="002B1ECA"/>
    <w:rsid w:val="002B5FF2"/>
    <w:rsid w:val="002D185E"/>
    <w:rsid w:val="00316F7A"/>
    <w:rsid w:val="003220B2"/>
    <w:rsid w:val="00322730"/>
    <w:rsid w:val="00324CB3"/>
    <w:rsid w:val="00332B63"/>
    <w:rsid w:val="003419B9"/>
    <w:rsid w:val="00343B1C"/>
    <w:rsid w:val="00344AE5"/>
    <w:rsid w:val="00344C6A"/>
    <w:rsid w:val="00350625"/>
    <w:rsid w:val="00351F92"/>
    <w:rsid w:val="00352B89"/>
    <w:rsid w:val="00360330"/>
    <w:rsid w:val="0036574D"/>
    <w:rsid w:val="003700CB"/>
    <w:rsid w:val="00380C93"/>
    <w:rsid w:val="003A0EB0"/>
    <w:rsid w:val="003B74F6"/>
    <w:rsid w:val="003E500D"/>
    <w:rsid w:val="003E6D69"/>
    <w:rsid w:val="003F083F"/>
    <w:rsid w:val="00442482"/>
    <w:rsid w:val="00447908"/>
    <w:rsid w:val="00454055"/>
    <w:rsid w:val="0047662F"/>
    <w:rsid w:val="004A5FAA"/>
    <w:rsid w:val="004B6BCF"/>
    <w:rsid w:val="004D3996"/>
    <w:rsid w:val="004D5AF6"/>
    <w:rsid w:val="004E39E4"/>
    <w:rsid w:val="004F3E92"/>
    <w:rsid w:val="004F5382"/>
    <w:rsid w:val="00504166"/>
    <w:rsid w:val="005046A2"/>
    <w:rsid w:val="0051774D"/>
    <w:rsid w:val="00525E4A"/>
    <w:rsid w:val="00533BB8"/>
    <w:rsid w:val="005457CB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1AEB"/>
    <w:rsid w:val="005D49CA"/>
    <w:rsid w:val="005F55CC"/>
    <w:rsid w:val="00600682"/>
    <w:rsid w:val="0060766E"/>
    <w:rsid w:val="00611F09"/>
    <w:rsid w:val="00616221"/>
    <w:rsid w:val="006230B9"/>
    <w:rsid w:val="00623A57"/>
    <w:rsid w:val="00640A34"/>
    <w:rsid w:val="00650FEE"/>
    <w:rsid w:val="00653737"/>
    <w:rsid w:val="00654886"/>
    <w:rsid w:val="006666C5"/>
    <w:rsid w:val="006D11F0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84BE8"/>
    <w:rsid w:val="0079426C"/>
    <w:rsid w:val="007A7C57"/>
    <w:rsid w:val="007D2D17"/>
    <w:rsid w:val="007D5446"/>
    <w:rsid w:val="007E10E5"/>
    <w:rsid w:val="007E6361"/>
    <w:rsid w:val="007E7592"/>
    <w:rsid w:val="008150E7"/>
    <w:rsid w:val="00823EEE"/>
    <w:rsid w:val="00824B9D"/>
    <w:rsid w:val="00830673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B68EB"/>
    <w:rsid w:val="008C3C6D"/>
    <w:rsid w:val="008D690C"/>
    <w:rsid w:val="008F097F"/>
    <w:rsid w:val="008F1055"/>
    <w:rsid w:val="008F556D"/>
    <w:rsid w:val="00900662"/>
    <w:rsid w:val="0091116A"/>
    <w:rsid w:val="0092345E"/>
    <w:rsid w:val="0094269B"/>
    <w:rsid w:val="00947638"/>
    <w:rsid w:val="00961C51"/>
    <w:rsid w:val="00984B24"/>
    <w:rsid w:val="00994F03"/>
    <w:rsid w:val="009A2DB7"/>
    <w:rsid w:val="009A7F47"/>
    <w:rsid w:val="009C142E"/>
    <w:rsid w:val="009C693A"/>
    <w:rsid w:val="009E246C"/>
    <w:rsid w:val="009E3185"/>
    <w:rsid w:val="00A06C16"/>
    <w:rsid w:val="00A077EC"/>
    <w:rsid w:val="00A10DB4"/>
    <w:rsid w:val="00A13787"/>
    <w:rsid w:val="00A3116E"/>
    <w:rsid w:val="00A5083D"/>
    <w:rsid w:val="00A54357"/>
    <w:rsid w:val="00A60BE2"/>
    <w:rsid w:val="00A63A6B"/>
    <w:rsid w:val="00A73392"/>
    <w:rsid w:val="00A74002"/>
    <w:rsid w:val="00A828FC"/>
    <w:rsid w:val="00A87E95"/>
    <w:rsid w:val="00A92384"/>
    <w:rsid w:val="00AA182C"/>
    <w:rsid w:val="00AC1D51"/>
    <w:rsid w:val="00AE2F3C"/>
    <w:rsid w:val="00AE47D6"/>
    <w:rsid w:val="00AE6507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74F6"/>
    <w:rsid w:val="00B562BC"/>
    <w:rsid w:val="00B603FC"/>
    <w:rsid w:val="00B613D0"/>
    <w:rsid w:val="00B620F2"/>
    <w:rsid w:val="00B72242"/>
    <w:rsid w:val="00B81A2A"/>
    <w:rsid w:val="00B829BE"/>
    <w:rsid w:val="00B92AEC"/>
    <w:rsid w:val="00B94050"/>
    <w:rsid w:val="00BA0CB0"/>
    <w:rsid w:val="00BB0BF5"/>
    <w:rsid w:val="00BB60F7"/>
    <w:rsid w:val="00BB79E6"/>
    <w:rsid w:val="00BC300C"/>
    <w:rsid w:val="00BC6B07"/>
    <w:rsid w:val="00BD1DA5"/>
    <w:rsid w:val="00BE39F6"/>
    <w:rsid w:val="00BE56E9"/>
    <w:rsid w:val="00BE65BF"/>
    <w:rsid w:val="00C157A7"/>
    <w:rsid w:val="00C2242E"/>
    <w:rsid w:val="00C46EF6"/>
    <w:rsid w:val="00C475A7"/>
    <w:rsid w:val="00C73F4B"/>
    <w:rsid w:val="00C8335B"/>
    <w:rsid w:val="00C83E8D"/>
    <w:rsid w:val="00C919DE"/>
    <w:rsid w:val="00C9673A"/>
    <w:rsid w:val="00CA1543"/>
    <w:rsid w:val="00CB0BD9"/>
    <w:rsid w:val="00CB1EE5"/>
    <w:rsid w:val="00CD2861"/>
    <w:rsid w:val="00CE085A"/>
    <w:rsid w:val="00D0678A"/>
    <w:rsid w:val="00D12F92"/>
    <w:rsid w:val="00D23C95"/>
    <w:rsid w:val="00D26310"/>
    <w:rsid w:val="00D341B6"/>
    <w:rsid w:val="00D82057"/>
    <w:rsid w:val="00D82739"/>
    <w:rsid w:val="00DA1FBD"/>
    <w:rsid w:val="00DA24FA"/>
    <w:rsid w:val="00DB47AC"/>
    <w:rsid w:val="00DE2858"/>
    <w:rsid w:val="00DE478E"/>
    <w:rsid w:val="00DE6DDC"/>
    <w:rsid w:val="00DE7141"/>
    <w:rsid w:val="00E1788C"/>
    <w:rsid w:val="00E24534"/>
    <w:rsid w:val="00E37480"/>
    <w:rsid w:val="00E44D7D"/>
    <w:rsid w:val="00E5243A"/>
    <w:rsid w:val="00E6146D"/>
    <w:rsid w:val="00E63F14"/>
    <w:rsid w:val="00E6534C"/>
    <w:rsid w:val="00E661D1"/>
    <w:rsid w:val="00E67824"/>
    <w:rsid w:val="00EB0E88"/>
    <w:rsid w:val="00ED44D6"/>
    <w:rsid w:val="00ED61B0"/>
    <w:rsid w:val="00EF1D12"/>
    <w:rsid w:val="00F03829"/>
    <w:rsid w:val="00F1796D"/>
    <w:rsid w:val="00F32FDD"/>
    <w:rsid w:val="00F40C6E"/>
    <w:rsid w:val="00F438E5"/>
    <w:rsid w:val="00F50D92"/>
    <w:rsid w:val="00F53E10"/>
    <w:rsid w:val="00F64DCC"/>
    <w:rsid w:val="00F65773"/>
    <w:rsid w:val="00F96157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EAEF-FD64-4F1F-B251-FADC2917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49</cp:revision>
  <cp:lastPrinted>2019-05-17T09:52:00Z</cp:lastPrinted>
  <dcterms:created xsi:type="dcterms:W3CDTF">2019-10-16T08:48:00Z</dcterms:created>
  <dcterms:modified xsi:type="dcterms:W3CDTF">2024-12-26T08:01:00Z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